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599C" w14:textId="0E1EFBBA" w:rsidR="000F00B0" w:rsidRPr="00845800" w:rsidRDefault="001118B2" w:rsidP="00095A12">
      <w:pPr>
        <w:spacing w:line="276" w:lineRule="auto"/>
        <w:jc w:val="center"/>
        <w:rPr>
          <w:b/>
          <w:sz w:val="40"/>
          <w:szCs w:val="40"/>
        </w:rPr>
      </w:pPr>
      <w:r w:rsidRPr="00845800">
        <w:rPr>
          <w:b/>
          <w:sz w:val="40"/>
          <w:szCs w:val="40"/>
        </w:rPr>
        <w:t xml:space="preserve">LIBRARY </w:t>
      </w:r>
      <w:r w:rsidR="00845800" w:rsidRPr="00845800">
        <w:rPr>
          <w:b/>
          <w:sz w:val="40"/>
          <w:szCs w:val="40"/>
        </w:rPr>
        <w:t>ORDER</w:t>
      </w:r>
      <w:r w:rsidR="000F00B0" w:rsidRPr="00845800">
        <w:rPr>
          <w:b/>
          <w:sz w:val="40"/>
          <w:szCs w:val="40"/>
        </w:rPr>
        <w:t xml:space="preserve"> FORM</w:t>
      </w:r>
    </w:p>
    <w:p w14:paraId="57D298E0" w14:textId="50986392" w:rsidR="000F00B0" w:rsidRDefault="000F00B0" w:rsidP="00095A1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9269FD">
        <w:rPr>
          <w:rFonts w:ascii="Calibri" w:eastAsia="Times New Roman" w:hAnsi="Calibri" w:cs="Calibri"/>
          <w:color w:val="000000"/>
          <w:lang w:eastAsia="en-GB"/>
        </w:rPr>
        <w:t xml:space="preserve">Please check the </w:t>
      </w:r>
      <w:r>
        <w:rPr>
          <w:rFonts w:ascii="Calibri" w:eastAsia="Times New Roman" w:hAnsi="Calibri" w:cs="Calibri"/>
          <w:color w:val="000000"/>
          <w:lang w:eastAsia="en-GB"/>
        </w:rPr>
        <w:t>TUS Midwest</w:t>
      </w:r>
      <w:r w:rsidRPr="009269FD">
        <w:rPr>
          <w:rFonts w:ascii="Calibri" w:eastAsia="Times New Roman" w:hAnsi="Calibri" w:cs="Calibri"/>
          <w:color w:val="000000"/>
          <w:lang w:eastAsia="en-GB"/>
        </w:rPr>
        <w:t xml:space="preserve"> Library Catalogue to ensure that the items are not already in stock</w:t>
      </w:r>
      <w:r w:rsidR="00F92518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F92518" w:rsidRPr="00F92518">
        <w:rPr>
          <w:b/>
        </w:rPr>
        <w:t>https://libsearch.</w:t>
      </w:r>
      <w:r w:rsidR="0024280D">
        <w:rPr>
          <w:b/>
        </w:rPr>
        <w:t>tus</w:t>
      </w:r>
      <w:r w:rsidR="00F92518" w:rsidRPr="00F92518">
        <w:rPr>
          <w:b/>
        </w:rPr>
        <w:t>.ie</w:t>
      </w:r>
    </w:p>
    <w:p w14:paraId="0671D1C2" w14:textId="242528A7" w:rsidR="000F00B0" w:rsidRDefault="008F5698" w:rsidP="00095A1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 purchase of </w:t>
      </w:r>
      <w:r w:rsidR="000F00B0" w:rsidRPr="009269FD">
        <w:rPr>
          <w:rFonts w:ascii="Calibri" w:eastAsia="Times New Roman" w:hAnsi="Calibri" w:cs="Calibri"/>
          <w:color w:val="000000"/>
          <w:lang w:eastAsia="en-GB"/>
        </w:rPr>
        <w:t xml:space="preserve">resources </w:t>
      </w:r>
      <w:r>
        <w:rPr>
          <w:rFonts w:ascii="Calibri" w:eastAsia="Times New Roman" w:hAnsi="Calibri" w:cs="Calibri"/>
          <w:color w:val="000000"/>
          <w:lang w:eastAsia="en-GB"/>
        </w:rPr>
        <w:t xml:space="preserve">are </w:t>
      </w:r>
      <w:r w:rsidR="000F00B0" w:rsidRPr="009269FD">
        <w:rPr>
          <w:rFonts w:ascii="Calibri" w:eastAsia="Times New Roman" w:hAnsi="Calibri" w:cs="Calibri"/>
          <w:color w:val="000000"/>
          <w:lang w:eastAsia="en-GB"/>
        </w:rPr>
        <w:t xml:space="preserve">subject to licence agreements, availability, and budgetary constraints. </w:t>
      </w:r>
    </w:p>
    <w:p w14:paraId="409543A4" w14:textId="2D34EC65" w:rsidR="00B53F2A" w:rsidRPr="003B7E12" w:rsidRDefault="00B53F2A" w:rsidP="003B7E1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Please email </w:t>
      </w:r>
      <w:r w:rsidR="003B7E12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>
        <w:rPr>
          <w:rFonts w:ascii="Calibri" w:eastAsia="Times New Roman" w:hAnsi="Calibri" w:cs="Calibri"/>
          <w:color w:val="000000"/>
          <w:lang w:eastAsia="en-GB"/>
        </w:rPr>
        <w:t>completed form to</w:t>
      </w:r>
      <w:r w:rsidR="003B7E12">
        <w:rPr>
          <w:rFonts w:ascii="Calibri" w:eastAsia="Times New Roman" w:hAnsi="Calibri" w:cs="Calibri"/>
          <w:b/>
          <w:color w:val="000000"/>
          <w:lang w:eastAsia="en-GB"/>
        </w:rPr>
        <w:t xml:space="preserve">: </w:t>
      </w:r>
      <w:r w:rsidR="003B7E12" w:rsidRPr="00B7441F">
        <w:rPr>
          <w:rFonts w:ascii="Calibri" w:eastAsia="Times New Roman" w:hAnsi="Calibri" w:cs="Calibri"/>
          <w:b/>
          <w:color w:val="000000"/>
          <w:lang w:eastAsia="en-GB"/>
        </w:rPr>
        <w:t>libraryacquisitions.midwest@tus.ie</w:t>
      </w:r>
    </w:p>
    <w:p w14:paraId="33786F00" w14:textId="77777777" w:rsidR="00095A12" w:rsidRPr="00095A12" w:rsidRDefault="00095A12" w:rsidP="00095A12">
      <w:pPr>
        <w:spacing w:after="0" w:line="276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ListTable4-Accent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277"/>
        <w:gridCol w:w="1990"/>
        <w:gridCol w:w="1701"/>
        <w:gridCol w:w="1129"/>
        <w:gridCol w:w="1984"/>
        <w:gridCol w:w="1565"/>
      </w:tblGrid>
      <w:tr w:rsidR="00095A12" w:rsidRPr="00095A12" w14:paraId="02BE6EDE" w14:textId="77777777" w:rsidTr="004D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39461"/>
            <w:noWrap/>
            <w:vAlign w:val="center"/>
            <w:hideMark/>
          </w:tcPr>
          <w:p w14:paraId="4553193D" w14:textId="77777777" w:rsidR="004144A8" w:rsidRPr="007079C4" w:rsidRDefault="004144A8" w:rsidP="007E0A89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079C4">
              <w:rPr>
                <w:b w:val="0"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shd w:val="clear" w:color="auto" w:fill="A39461"/>
            <w:noWrap/>
            <w:vAlign w:val="center"/>
            <w:hideMark/>
          </w:tcPr>
          <w:p w14:paraId="1FFC0AC2" w14:textId="77777777" w:rsidR="004144A8" w:rsidRPr="007079C4" w:rsidRDefault="004144A8" w:rsidP="007E0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7079C4">
              <w:rPr>
                <w:b w:val="0"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shd w:val="clear" w:color="auto" w:fill="A39461"/>
            <w:noWrap/>
            <w:vAlign w:val="center"/>
            <w:hideMark/>
          </w:tcPr>
          <w:p w14:paraId="233586E6" w14:textId="77777777" w:rsidR="004144A8" w:rsidRPr="007079C4" w:rsidRDefault="004144A8" w:rsidP="007E0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7079C4">
              <w:rPr>
                <w:b w:val="0"/>
                <w:color w:val="000000" w:themeColor="text1"/>
                <w:sz w:val="28"/>
                <w:szCs w:val="28"/>
              </w:rPr>
              <w:t>Publisher</w:t>
            </w:r>
          </w:p>
        </w:tc>
        <w:tc>
          <w:tcPr>
            <w:tcW w:w="1990" w:type="dxa"/>
            <w:tcBorders>
              <w:top w:val="none" w:sz="0" w:space="0" w:color="auto"/>
              <w:bottom w:val="none" w:sz="0" w:space="0" w:color="auto"/>
            </w:tcBorders>
            <w:shd w:val="clear" w:color="auto" w:fill="A39461"/>
            <w:vAlign w:val="center"/>
            <w:hideMark/>
          </w:tcPr>
          <w:p w14:paraId="5784F7E6" w14:textId="744201D8" w:rsidR="004144A8" w:rsidRPr="007079C4" w:rsidRDefault="000F00B0" w:rsidP="007E0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7079C4">
              <w:rPr>
                <w:b w:val="0"/>
                <w:color w:val="000000" w:themeColor="text1"/>
                <w:sz w:val="28"/>
                <w:szCs w:val="28"/>
              </w:rPr>
              <w:t>Edition/</w:t>
            </w:r>
            <w:r w:rsidR="004144A8" w:rsidRPr="007079C4">
              <w:rPr>
                <w:b w:val="0"/>
                <w:color w:val="000000" w:themeColor="text1"/>
                <w:sz w:val="28"/>
                <w:szCs w:val="28"/>
              </w:rPr>
              <w:t>Date of publication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39461"/>
            <w:noWrap/>
            <w:vAlign w:val="center"/>
            <w:hideMark/>
          </w:tcPr>
          <w:p w14:paraId="2327244C" w14:textId="77777777" w:rsidR="004144A8" w:rsidRPr="007079C4" w:rsidRDefault="004144A8" w:rsidP="007E0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7079C4">
              <w:rPr>
                <w:b w:val="0"/>
                <w:color w:val="000000" w:themeColor="text1"/>
                <w:sz w:val="28"/>
                <w:szCs w:val="28"/>
              </w:rPr>
              <w:t>ISBN</w:t>
            </w: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shd w:val="clear" w:color="auto" w:fill="A39461"/>
            <w:noWrap/>
            <w:vAlign w:val="center"/>
            <w:hideMark/>
          </w:tcPr>
          <w:p w14:paraId="2FA8471C" w14:textId="77777777" w:rsidR="004144A8" w:rsidRPr="007079C4" w:rsidRDefault="004144A8" w:rsidP="007E0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7079C4">
              <w:rPr>
                <w:b w:val="0"/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shd w:val="clear" w:color="auto" w:fill="A39461"/>
            <w:vAlign w:val="center"/>
            <w:hideMark/>
          </w:tcPr>
          <w:p w14:paraId="65BCCC4B" w14:textId="65956178" w:rsidR="004144A8" w:rsidRPr="007079C4" w:rsidRDefault="004144A8" w:rsidP="00F92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7079C4">
              <w:rPr>
                <w:b w:val="0"/>
                <w:color w:val="000000" w:themeColor="text1"/>
                <w:sz w:val="24"/>
                <w:szCs w:val="24"/>
              </w:rPr>
              <w:t xml:space="preserve">Additional </w:t>
            </w:r>
            <w:r w:rsidR="00F92518" w:rsidRPr="007079C4">
              <w:rPr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7079C4">
              <w:rPr>
                <w:b w:val="0"/>
                <w:color w:val="000000" w:themeColor="text1"/>
                <w:sz w:val="24"/>
                <w:szCs w:val="24"/>
              </w:rPr>
              <w:t>Information</w:t>
            </w:r>
            <w:r w:rsidR="00F92518" w:rsidRPr="007079C4">
              <w:rPr>
                <w:b w:val="0"/>
                <w:color w:val="000000" w:themeColor="text1"/>
                <w:sz w:val="24"/>
                <w:szCs w:val="24"/>
              </w:rPr>
              <w:t xml:space="preserve">     </w:t>
            </w:r>
            <w:r w:rsidR="00F92518" w:rsidRPr="007079C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Paperback / </w:t>
            </w:r>
            <w:r w:rsidR="007079C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="004D3F59" w:rsidRPr="007079C4">
              <w:rPr>
                <w:b w:val="0"/>
                <w:i/>
                <w:color w:val="000000" w:themeColor="text1"/>
                <w:sz w:val="24"/>
                <w:szCs w:val="24"/>
              </w:rPr>
              <w:t>E-</w:t>
            </w:r>
            <w:r w:rsidR="00F92518" w:rsidRPr="007079C4">
              <w:rPr>
                <w:b w:val="0"/>
                <w:i/>
                <w:color w:val="000000" w:themeColor="text1"/>
                <w:sz w:val="24"/>
                <w:szCs w:val="24"/>
              </w:rPr>
              <w:t>Book</w:t>
            </w:r>
            <w:r w:rsidR="007079C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/</w:t>
            </w:r>
            <w:r w:rsidR="00F92518" w:rsidRPr="007079C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5C74" w:rsidRPr="007079C4">
              <w:rPr>
                <w:b w:val="0"/>
                <w:i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9461"/>
            <w:noWrap/>
            <w:vAlign w:val="center"/>
            <w:hideMark/>
          </w:tcPr>
          <w:p w14:paraId="16F65242" w14:textId="794A049B" w:rsidR="004144A8" w:rsidRPr="007079C4" w:rsidRDefault="007079C4" w:rsidP="00707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*</w:t>
            </w:r>
            <w:r w:rsidR="004144A8" w:rsidRPr="007079C4">
              <w:rPr>
                <w:b w:val="0"/>
                <w:color w:val="000000" w:themeColor="text1"/>
                <w:sz w:val="28"/>
                <w:szCs w:val="28"/>
              </w:rPr>
              <w:t>Library Location </w:t>
            </w:r>
          </w:p>
        </w:tc>
      </w:tr>
      <w:tr w:rsidR="00BE277E" w:rsidRPr="004144A8" w14:paraId="567F32D5" w14:textId="77777777" w:rsidTr="004D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E5E0D3"/>
            <w:noWrap/>
            <w:hideMark/>
          </w:tcPr>
          <w:p w14:paraId="5EAFF9A9" w14:textId="77777777" w:rsidR="004144A8" w:rsidRPr="004144A8" w:rsidRDefault="004144A8" w:rsidP="004144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E5E0D3"/>
            <w:noWrap/>
            <w:hideMark/>
          </w:tcPr>
          <w:p w14:paraId="2009BF63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E5E0D3"/>
            <w:noWrap/>
            <w:hideMark/>
          </w:tcPr>
          <w:p w14:paraId="30FFEE2A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0" w:type="dxa"/>
            <w:shd w:val="clear" w:color="auto" w:fill="E5E0D3"/>
            <w:noWrap/>
            <w:hideMark/>
          </w:tcPr>
          <w:p w14:paraId="656099BF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E5E0D3"/>
            <w:noWrap/>
            <w:hideMark/>
          </w:tcPr>
          <w:p w14:paraId="45F72215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shd w:val="clear" w:color="auto" w:fill="E5E0D3"/>
            <w:noWrap/>
            <w:hideMark/>
          </w:tcPr>
          <w:p w14:paraId="34E35679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E5E0D3"/>
            <w:noWrap/>
            <w:hideMark/>
          </w:tcPr>
          <w:p w14:paraId="10792771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5" w:type="dxa"/>
            <w:shd w:val="clear" w:color="auto" w:fill="E5E0D3"/>
            <w:noWrap/>
            <w:hideMark/>
          </w:tcPr>
          <w:p w14:paraId="12EAD878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00B0" w:rsidRPr="004144A8" w14:paraId="64797F1A" w14:textId="77777777" w:rsidTr="004D3F5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8CDFAE8" w14:textId="77777777" w:rsidR="004144A8" w:rsidRPr="004144A8" w:rsidRDefault="004144A8" w:rsidP="004144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noWrap/>
            <w:hideMark/>
          </w:tcPr>
          <w:p w14:paraId="411F74D7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6ED23EC9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0" w:type="dxa"/>
            <w:noWrap/>
            <w:hideMark/>
          </w:tcPr>
          <w:p w14:paraId="12BF8754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B760FB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noWrap/>
            <w:hideMark/>
          </w:tcPr>
          <w:p w14:paraId="0E105142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309FCD0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51347501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5A12" w:rsidRPr="004144A8" w14:paraId="04F38E2A" w14:textId="77777777" w:rsidTr="004D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E5E0D3"/>
            <w:noWrap/>
            <w:hideMark/>
          </w:tcPr>
          <w:p w14:paraId="240DFD30" w14:textId="77777777" w:rsidR="004144A8" w:rsidRPr="004144A8" w:rsidRDefault="004144A8" w:rsidP="004144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E5E0D3"/>
            <w:noWrap/>
            <w:hideMark/>
          </w:tcPr>
          <w:p w14:paraId="47B6CDC3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E5E0D3"/>
            <w:noWrap/>
            <w:hideMark/>
          </w:tcPr>
          <w:p w14:paraId="4B009BF0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0" w:type="dxa"/>
            <w:shd w:val="clear" w:color="auto" w:fill="E5E0D3"/>
            <w:noWrap/>
            <w:hideMark/>
          </w:tcPr>
          <w:p w14:paraId="716B27D1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E5E0D3"/>
            <w:noWrap/>
            <w:hideMark/>
          </w:tcPr>
          <w:p w14:paraId="36E370C4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shd w:val="clear" w:color="auto" w:fill="E5E0D3"/>
            <w:noWrap/>
            <w:hideMark/>
          </w:tcPr>
          <w:p w14:paraId="4E69E226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E5E0D3"/>
            <w:noWrap/>
            <w:hideMark/>
          </w:tcPr>
          <w:p w14:paraId="4F15A891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5" w:type="dxa"/>
            <w:shd w:val="clear" w:color="auto" w:fill="E5E0D3"/>
            <w:noWrap/>
            <w:hideMark/>
          </w:tcPr>
          <w:p w14:paraId="0CF09793" w14:textId="77777777" w:rsidR="004144A8" w:rsidRPr="004144A8" w:rsidRDefault="004144A8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00B0" w:rsidRPr="004144A8" w14:paraId="3F07D692" w14:textId="77777777" w:rsidTr="004D3F5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EA197BC" w14:textId="77777777" w:rsidR="004144A8" w:rsidRPr="004144A8" w:rsidRDefault="004144A8" w:rsidP="004144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noWrap/>
            <w:hideMark/>
          </w:tcPr>
          <w:p w14:paraId="6846BCCB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7CC5AC1B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0" w:type="dxa"/>
            <w:noWrap/>
            <w:hideMark/>
          </w:tcPr>
          <w:p w14:paraId="46688B62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B806F1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noWrap/>
            <w:hideMark/>
          </w:tcPr>
          <w:p w14:paraId="35EF2B4F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35D54C9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1E8A69C1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277E" w:rsidRPr="004144A8" w14:paraId="0DC1FDEE" w14:textId="77777777" w:rsidTr="004D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E5E0D3"/>
            <w:noWrap/>
          </w:tcPr>
          <w:p w14:paraId="26A12D97" w14:textId="77777777" w:rsidR="00095A12" w:rsidRPr="004144A8" w:rsidRDefault="00095A12" w:rsidP="004144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shd w:val="clear" w:color="auto" w:fill="E5E0D3"/>
            <w:noWrap/>
          </w:tcPr>
          <w:p w14:paraId="105EC71C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E5E0D3"/>
            <w:noWrap/>
          </w:tcPr>
          <w:p w14:paraId="1F093B11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0" w:type="dxa"/>
            <w:shd w:val="clear" w:color="auto" w:fill="E5E0D3"/>
            <w:noWrap/>
          </w:tcPr>
          <w:p w14:paraId="402BB000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E5E0D3"/>
            <w:noWrap/>
          </w:tcPr>
          <w:p w14:paraId="670BCC03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shd w:val="clear" w:color="auto" w:fill="E5E0D3"/>
            <w:noWrap/>
          </w:tcPr>
          <w:p w14:paraId="4A9E6B07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4" w:type="dxa"/>
            <w:shd w:val="clear" w:color="auto" w:fill="E5E0D3"/>
            <w:noWrap/>
          </w:tcPr>
          <w:p w14:paraId="3A7CC083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5" w:type="dxa"/>
            <w:shd w:val="clear" w:color="auto" w:fill="E5E0D3"/>
            <w:noWrap/>
          </w:tcPr>
          <w:p w14:paraId="5EF23AAE" w14:textId="77777777" w:rsidR="00095A12" w:rsidRPr="004144A8" w:rsidRDefault="00095A12" w:rsidP="0041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5A12" w:rsidRPr="004144A8" w14:paraId="390E0CA7" w14:textId="77777777" w:rsidTr="004D3F5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ABF877E" w14:textId="77777777" w:rsidR="004144A8" w:rsidRPr="004144A8" w:rsidRDefault="004144A8" w:rsidP="004144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noWrap/>
            <w:hideMark/>
          </w:tcPr>
          <w:p w14:paraId="10BDA832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56EA3B36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0" w:type="dxa"/>
            <w:noWrap/>
            <w:hideMark/>
          </w:tcPr>
          <w:p w14:paraId="72EE7788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6C9258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noWrap/>
            <w:hideMark/>
          </w:tcPr>
          <w:p w14:paraId="7D371035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475C414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74F012CC" w14:textId="77777777" w:rsidR="004144A8" w:rsidRPr="004144A8" w:rsidRDefault="004144A8" w:rsidP="0041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44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30CE5DC" w14:textId="77777777" w:rsidR="006111EF" w:rsidRPr="006111EF" w:rsidRDefault="006111EF" w:rsidP="00095A12">
      <w:pPr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lang w:eastAsia="en-GB"/>
        </w:rPr>
      </w:pPr>
    </w:p>
    <w:p w14:paraId="4EC7F778" w14:textId="476C5BDC" w:rsidR="005752AB" w:rsidRPr="006111EF" w:rsidRDefault="00095A12" w:rsidP="00095A12">
      <w:pP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6111E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* Please indicate in the library location section of the form which library the item being requested is to reside in, i.e. Moylish, LSAD, Clonmel or Thurles  </w:t>
      </w:r>
    </w:p>
    <w:p w14:paraId="280A3860" w14:textId="77777777" w:rsidR="00095A12" w:rsidRPr="00095A12" w:rsidRDefault="00095A12" w:rsidP="00095A12">
      <w:pPr>
        <w:jc w:val="both"/>
      </w:pPr>
    </w:p>
    <w:p w14:paraId="2D4A57A5" w14:textId="4DFF0BAB" w:rsidR="00D27F27" w:rsidRDefault="002C1E12" w:rsidP="00B53F2A">
      <w:r>
        <w:t>Requested by: ______________________</w:t>
      </w:r>
      <w:r>
        <w:tab/>
      </w:r>
      <w:r>
        <w:tab/>
      </w:r>
      <w:r>
        <w:tab/>
      </w:r>
      <w:r>
        <w:tab/>
      </w:r>
      <w:r>
        <w:tab/>
      </w:r>
      <w:r w:rsidR="00B53F2A">
        <w:t xml:space="preserve">                                                       </w:t>
      </w:r>
      <w:r w:rsidR="00D27F27">
        <w:t>Date: ________________________</w:t>
      </w:r>
      <w:r w:rsidR="00B53F2A">
        <w:t xml:space="preserve">  </w:t>
      </w:r>
    </w:p>
    <w:p w14:paraId="5099D60A" w14:textId="43C256A0" w:rsidR="002C1E12" w:rsidRDefault="00B53F2A">
      <w:r>
        <w:t xml:space="preserve">Department:   ______________________                                                                   </w:t>
      </w:r>
    </w:p>
    <w:sectPr w:rsidR="002C1E12" w:rsidSect="000F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ECF9" w14:textId="77777777" w:rsidR="00846B98" w:rsidRDefault="00846B98" w:rsidP="000F00B0">
      <w:pPr>
        <w:spacing w:after="0" w:line="240" w:lineRule="auto"/>
      </w:pPr>
      <w:r>
        <w:separator/>
      </w:r>
    </w:p>
  </w:endnote>
  <w:endnote w:type="continuationSeparator" w:id="0">
    <w:p w14:paraId="34B8DC1D" w14:textId="77777777" w:rsidR="00846B98" w:rsidRDefault="00846B98" w:rsidP="000F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5821" w14:textId="77777777" w:rsidR="008F5698" w:rsidRDefault="008F5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EC05" w14:textId="77777777" w:rsidR="008F5698" w:rsidRDefault="008F5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6142" w14:textId="77777777" w:rsidR="008F5698" w:rsidRDefault="008F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D8B" w14:textId="77777777" w:rsidR="00846B98" w:rsidRDefault="00846B98" w:rsidP="000F00B0">
      <w:pPr>
        <w:spacing w:after="0" w:line="240" w:lineRule="auto"/>
      </w:pPr>
      <w:r>
        <w:separator/>
      </w:r>
    </w:p>
  </w:footnote>
  <w:footnote w:type="continuationSeparator" w:id="0">
    <w:p w14:paraId="43A406E6" w14:textId="77777777" w:rsidR="00846B98" w:rsidRDefault="00846B98" w:rsidP="000F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4BB2" w14:textId="77777777" w:rsidR="008F5698" w:rsidRDefault="008F5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3F9C" w14:textId="1D0309E9" w:rsidR="000F00B0" w:rsidRDefault="00095A12" w:rsidP="00095A12">
    <w:pPr>
      <w:spacing w:line="276" w:lineRule="auto"/>
      <w:jc w:val="right"/>
    </w:pPr>
    <w:r w:rsidRPr="00095A12">
      <w:rPr>
        <w:rFonts w:eastAsia="Times New Roman" w:cs="Calibri"/>
        <w:bCs/>
        <w:noProof/>
        <w:color w:val="000000"/>
        <w:sz w:val="12"/>
        <w:szCs w:val="44"/>
        <w:lang w:val="en-IE" w:eastAsia="en-IE"/>
      </w:rPr>
      <w:drawing>
        <wp:anchor distT="0" distB="0" distL="114300" distR="114300" simplePos="0" relativeHeight="251659264" behindDoc="1" locked="0" layoutInCell="1" allowOverlap="1" wp14:anchorId="27080FB4" wp14:editId="008CDC68">
          <wp:simplePos x="0" y="0"/>
          <wp:positionH relativeFrom="column">
            <wp:posOffset>45085</wp:posOffset>
          </wp:positionH>
          <wp:positionV relativeFrom="paragraph">
            <wp:posOffset>-72009</wp:posOffset>
          </wp:positionV>
          <wp:extent cx="932180" cy="375285"/>
          <wp:effectExtent l="0" t="0" r="1270" b="5715"/>
          <wp:wrapThrough wrapText="bothSides">
            <wp:wrapPolygon edited="0">
              <wp:start x="0" y="0"/>
              <wp:lineTo x="0" y="20832"/>
              <wp:lineTo x="7504" y="20832"/>
              <wp:lineTo x="21188" y="17543"/>
              <wp:lineTo x="21188" y="3289"/>
              <wp:lineTo x="75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S Logo_Primary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A12">
      <w:rPr>
        <w:b/>
        <w:sz w:val="32"/>
      </w:rPr>
      <w:t>TUS MIDWEST LIBRARY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AD15" w14:textId="77777777" w:rsidR="008F5698" w:rsidRDefault="008F5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53B0"/>
    <w:multiLevelType w:val="hybridMultilevel"/>
    <w:tmpl w:val="9236AA00"/>
    <w:lvl w:ilvl="0" w:tplc="90F0C1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115B"/>
    <w:multiLevelType w:val="hybridMultilevel"/>
    <w:tmpl w:val="C074999E"/>
    <w:lvl w:ilvl="0" w:tplc="EB9432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7F97"/>
    <w:multiLevelType w:val="hybridMultilevel"/>
    <w:tmpl w:val="32A2B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4D5A"/>
    <w:multiLevelType w:val="hybridMultilevel"/>
    <w:tmpl w:val="3A8C62C8"/>
    <w:lvl w:ilvl="0" w:tplc="7CE26B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96428">
    <w:abstractNumId w:val="1"/>
  </w:num>
  <w:num w:numId="2" w16cid:durableId="1251037986">
    <w:abstractNumId w:val="3"/>
  </w:num>
  <w:num w:numId="3" w16cid:durableId="1449277141">
    <w:abstractNumId w:val="0"/>
  </w:num>
  <w:num w:numId="4" w16cid:durableId="59829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A8"/>
    <w:rsid w:val="00077A78"/>
    <w:rsid w:val="00095A12"/>
    <w:rsid w:val="000E1A4D"/>
    <w:rsid w:val="000F00B0"/>
    <w:rsid w:val="000F5AA1"/>
    <w:rsid w:val="001118B2"/>
    <w:rsid w:val="001E4CE7"/>
    <w:rsid w:val="0024280D"/>
    <w:rsid w:val="002C1E12"/>
    <w:rsid w:val="003B7E12"/>
    <w:rsid w:val="004144A8"/>
    <w:rsid w:val="004D3F59"/>
    <w:rsid w:val="005A6F6F"/>
    <w:rsid w:val="006111EF"/>
    <w:rsid w:val="006946F7"/>
    <w:rsid w:val="007079C4"/>
    <w:rsid w:val="00781157"/>
    <w:rsid w:val="007D471D"/>
    <w:rsid w:val="007D4CAD"/>
    <w:rsid w:val="007E0A89"/>
    <w:rsid w:val="007E7459"/>
    <w:rsid w:val="008103BD"/>
    <w:rsid w:val="00845800"/>
    <w:rsid w:val="00846B98"/>
    <w:rsid w:val="008F5698"/>
    <w:rsid w:val="009269FD"/>
    <w:rsid w:val="00A20A14"/>
    <w:rsid w:val="00A46431"/>
    <w:rsid w:val="00A73990"/>
    <w:rsid w:val="00B53F2A"/>
    <w:rsid w:val="00BE277E"/>
    <w:rsid w:val="00CC3BA7"/>
    <w:rsid w:val="00CF7C31"/>
    <w:rsid w:val="00D27F27"/>
    <w:rsid w:val="00D82FF6"/>
    <w:rsid w:val="00DB5C74"/>
    <w:rsid w:val="00E14260"/>
    <w:rsid w:val="00E27924"/>
    <w:rsid w:val="00EB0F14"/>
    <w:rsid w:val="00F315BC"/>
    <w:rsid w:val="00F63058"/>
    <w:rsid w:val="00F9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F9FC9"/>
  <w15:chartTrackingRefBased/>
  <w15:docId w15:val="{B609A2C2-96F1-4EE8-84DA-EED2E9DF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B0"/>
  </w:style>
  <w:style w:type="paragraph" w:styleId="Footer">
    <w:name w:val="footer"/>
    <w:basedOn w:val="Normal"/>
    <w:link w:val="FooterChar"/>
    <w:uiPriority w:val="99"/>
    <w:unhideWhenUsed/>
    <w:rsid w:val="000F0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B0"/>
  </w:style>
  <w:style w:type="character" w:customStyle="1" w:styleId="Heading1Char">
    <w:name w:val="Heading 1 Char"/>
    <w:basedOn w:val="DefaultParagraphFont"/>
    <w:link w:val="Heading1"/>
    <w:uiPriority w:val="9"/>
    <w:rsid w:val="000F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6">
    <w:name w:val="Grid Table 4 Accent 6"/>
    <w:basedOn w:val="TableNormal"/>
    <w:uiPriority w:val="49"/>
    <w:rsid w:val="00095A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095A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92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496c7f-fc8d-42e8-a3dc-847d9b96f0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A61E8A0FB364483AC8212B035E961" ma:contentTypeVersion="15" ma:contentTypeDescription="Create a new document." ma:contentTypeScope="" ma:versionID="2903509d4ca76694b05cd61f90235dea">
  <xsd:schema xmlns:xsd="http://www.w3.org/2001/XMLSchema" xmlns:xs="http://www.w3.org/2001/XMLSchema" xmlns:p="http://schemas.microsoft.com/office/2006/metadata/properties" xmlns:ns3="f3e8a190-dfc2-4bfd-95bf-a8cf78629d6e" xmlns:ns4="87496c7f-fc8d-42e8-a3dc-847d9b96f0c8" targetNamespace="http://schemas.microsoft.com/office/2006/metadata/properties" ma:root="true" ma:fieldsID="13fedcb307cf0f7bc64d24cd4a2d5a22" ns3:_="" ns4:_="">
    <xsd:import namespace="f3e8a190-dfc2-4bfd-95bf-a8cf78629d6e"/>
    <xsd:import namespace="87496c7f-fc8d-42e8-a3dc-847d9b96f0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a190-dfc2-4bfd-95bf-a8cf78629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6c7f-fc8d-42e8-a3dc-847d9b96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C6B80-6A16-4003-91DD-CB237D67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32E5E-63CE-469E-B805-472E4F23A5C9}">
  <ds:schemaRefs>
    <ds:schemaRef ds:uri="http://schemas.microsoft.com/office/2006/metadata/properties"/>
    <ds:schemaRef ds:uri="http://schemas.microsoft.com/office/infopath/2007/PartnerControls"/>
    <ds:schemaRef ds:uri="87496c7f-fc8d-42e8-a3dc-847d9b96f0c8"/>
  </ds:schemaRefs>
</ds:datastoreItem>
</file>

<file path=customXml/itemProps3.xml><?xml version="1.0" encoding="utf-8"?>
<ds:datastoreItem xmlns:ds="http://schemas.openxmlformats.org/officeDocument/2006/customXml" ds:itemID="{BB2BABDA-5C04-4F1A-B4FB-4719AA80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a190-dfc2-4bfd-95bf-a8cf78629d6e"/>
    <ds:schemaRef ds:uri="87496c7f-fc8d-42e8-a3dc-847d9b96f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Carty</dc:creator>
  <cp:keywords/>
  <dc:description/>
  <cp:lastModifiedBy>Brian ODonnell</cp:lastModifiedBy>
  <cp:revision>3</cp:revision>
  <cp:lastPrinted>2023-01-25T15:32:00Z</cp:lastPrinted>
  <dcterms:created xsi:type="dcterms:W3CDTF">2023-07-06T13:48:00Z</dcterms:created>
  <dcterms:modified xsi:type="dcterms:W3CDTF">2024-11-22T13:55:00Z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Olive.Vaughan@lit.ie</vt:lpwstr>
  </property>
  <property fmtid="{D5CDD505-2E9C-101B-9397-08002B2CF9AE}" pid="5" name="MSIP_Label_3d7fcb0a-951b-4c4c-9361-86d018aaad2c_SetDate">
    <vt:lpwstr>2022-01-31T10:58:04.8062747Z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b2a04ee1-8266-4edf-9a08-d071aac4b571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0x0101003BDA61E8A0FB364483AC8212B035E961</vt:lpwstr>
  </property>
</Properties>
</file>