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6" w:type="dxa"/>
        <w:tblLook w:val="04A0" w:firstRow="1" w:lastRow="0" w:firstColumn="1" w:lastColumn="0" w:noHBand="0" w:noVBand="1"/>
      </w:tblPr>
      <w:tblGrid>
        <w:gridCol w:w="1843"/>
        <w:gridCol w:w="2126"/>
        <w:gridCol w:w="1560"/>
        <w:gridCol w:w="1559"/>
        <w:gridCol w:w="1701"/>
        <w:gridCol w:w="1276"/>
        <w:gridCol w:w="1613"/>
        <w:gridCol w:w="1404"/>
      </w:tblGrid>
      <w:tr w:rsidR="004144A8" w:rsidRPr="004144A8" w14:paraId="47272B7E" w14:textId="77777777" w:rsidTr="002C1E12">
        <w:trPr>
          <w:trHeight w:val="1965"/>
        </w:trPr>
        <w:tc>
          <w:tcPr>
            <w:tcW w:w="129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92448" w14:textId="2559A5A6" w:rsidR="004144A8" w:rsidRPr="009269FD" w:rsidRDefault="004144A8" w:rsidP="009269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LIT LIBRARY </w:t>
            </w:r>
            <w:r w:rsidR="009269FD" w:rsidRPr="009269F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 xml:space="preserve">ORDER </w:t>
            </w:r>
            <w:r w:rsidRPr="004144A8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GB"/>
              </w:rPr>
              <w:t>FORM</w:t>
            </w:r>
          </w:p>
          <w:p w14:paraId="318C280A" w14:textId="77777777" w:rsid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1C26B2D" w14:textId="77777777" w:rsidR="009269FD" w:rsidRDefault="004144A8" w:rsidP="00926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9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Please check the LIT Library Catalogue to ensure that the items are not already in stock. </w:t>
            </w:r>
          </w:p>
          <w:p w14:paraId="010530F4" w14:textId="77777777" w:rsidR="009269FD" w:rsidRDefault="004144A8" w:rsidP="009269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9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Please complete all sections fully and email the completed form to your head of department for approval. </w:t>
            </w:r>
          </w:p>
          <w:p w14:paraId="02319549" w14:textId="57E505FA" w:rsidR="0044608D" w:rsidRDefault="004144A8" w:rsidP="004144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269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Preference will be given to the ordering of electronic copies of resources in the first instance subject to licence agreements, </w:t>
            </w:r>
            <w:r w:rsidR="000F5AA1" w:rsidRPr="009269FD">
              <w:rPr>
                <w:rFonts w:ascii="Calibri" w:eastAsia="Times New Roman" w:hAnsi="Calibri" w:cs="Calibri"/>
                <w:color w:val="000000"/>
                <w:lang w:eastAsia="en-GB"/>
              </w:rPr>
              <w:t>availability,</w:t>
            </w:r>
            <w:r w:rsidRPr="009269F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budgetary constraints. </w:t>
            </w:r>
          </w:p>
          <w:p w14:paraId="19589216" w14:textId="77777777" w:rsidR="0044608D" w:rsidRDefault="0044608D" w:rsidP="00446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</w:p>
          <w:p w14:paraId="57FE0589" w14:textId="06EF2C36" w:rsidR="004144A8" w:rsidRPr="0044608D" w:rsidRDefault="004144A8" w:rsidP="00446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*Please indicate in the library location section of the form which library the item being requested is to</w:t>
            </w:r>
            <w:r w:rsidR="007D4CAD" w:rsidRP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reside in,</w:t>
            </w:r>
            <w:r w:rsid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D4CAD" w:rsidRP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Moylis</w:t>
            </w:r>
            <w:r w:rsidR="009269FD" w:rsidRP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h</w:t>
            </w:r>
            <w:r w:rsidR="002C1E12" w:rsidRP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 / </w:t>
            </w:r>
            <w:r w:rsid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LSAD /    </w:t>
            </w:r>
            <w:r w:rsidR="0044608D" w:rsidRP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 xml:space="preserve">Thurles/ Clonmel </w:t>
            </w:r>
            <w:r w:rsidR="002C1E12" w:rsidRPr="0044608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etc</w:t>
            </w:r>
            <w:r w:rsidR="009269FD" w:rsidRPr="0044608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4144A8" w:rsidRPr="004144A8" w14:paraId="4171C9AF" w14:textId="77777777" w:rsidTr="002C1E12">
        <w:trPr>
          <w:trHeight w:val="215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BC48A1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29C0" w14:textId="77777777" w:rsidR="004144A8" w:rsidRPr="004144A8" w:rsidRDefault="004144A8" w:rsidP="0041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D5563" w14:textId="77777777" w:rsidR="004144A8" w:rsidRPr="004144A8" w:rsidRDefault="004144A8" w:rsidP="0041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17801" w14:textId="77777777" w:rsidR="004144A8" w:rsidRPr="004144A8" w:rsidRDefault="004144A8" w:rsidP="0041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58B51" w14:textId="77777777" w:rsidR="004144A8" w:rsidRPr="004144A8" w:rsidRDefault="004144A8" w:rsidP="0041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6ACE" w14:textId="77777777" w:rsidR="004144A8" w:rsidRPr="004144A8" w:rsidRDefault="004144A8" w:rsidP="0041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44C82" w14:textId="77777777" w:rsidR="004144A8" w:rsidRPr="004144A8" w:rsidRDefault="004144A8" w:rsidP="0041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F1BE" w14:textId="77777777" w:rsidR="004144A8" w:rsidRPr="004144A8" w:rsidRDefault="004144A8" w:rsidP="0041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144A8" w:rsidRPr="004144A8" w14:paraId="02BE6EDE" w14:textId="77777777" w:rsidTr="002C1E12">
        <w:trPr>
          <w:trHeight w:val="86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553193D" w14:textId="77777777" w:rsidR="004144A8" w:rsidRPr="004144A8" w:rsidRDefault="004144A8" w:rsidP="004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Author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FFC0AC2" w14:textId="77777777" w:rsidR="004144A8" w:rsidRPr="004144A8" w:rsidRDefault="004144A8" w:rsidP="004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Title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3586E6" w14:textId="77777777" w:rsidR="004144A8" w:rsidRPr="004144A8" w:rsidRDefault="004144A8" w:rsidP="004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Publisher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784F7E6" w14:textId="77777777" w:rsidR="004144A8" w:rsidRPr="004144A8" w:rsidRDefault="004144A8" w:rsidP="004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Edition/   Date of publication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327244C" w14:textId="77777777" w:rsidR="004144A8" w:rsidRPr="004144A8" w:rsidRDefault="004144A8" w:rsidP="004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ISBN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FA8471C" w14:textId="77777777" w:rsidR="004144A8" w:rsidRPr="004144A8" w:rsidRDefault="004144A8" w:rsidP="004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5BCCC4B" w14:textId="77777777" w:rsidR="004144A8" w:rsidRPr="004144A8" w:rsidRDefault="004144A8" w:rsidP="00414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Additional Information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6F65242" w14:textId="4D4C1FF4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*</w:t>
            </w:r>
            <w:r w:rsidRPr="004144A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Library Location </w:t>
            </w:r>
          </w:p>
        </w:tc>
      </w:tr>
      <w:tr w:rsidR="004144A8" w:rsidRPr="004144A8" w14:paraId="567F32D5" w14:textId="77777777" w:rsidTr="00561CE0">
        <w:trPr>
          <w:trHeight w:val="61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9A9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BF63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EE2A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99BF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2215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679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2771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D878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144A8" w:rsidRPr="004144A8" w14:paraId="64797F1A" w14:textId="77777777" w:rsidTr="00561CE0">
        <w:trPr>
          <w:trHeight w:val="5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CDFAE8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11F74D7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ED23EC9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2BF8754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8B760FB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105142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2309FCD0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51347501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144A8" w:rsidRPr="004144A8" w14:paraId="04F38E2A" w14:textId="77777777" w:rsidTr="00561CE0">
        <w:trPr>
          <w:trHeight w:val="5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FD30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DC3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9BF0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27D1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0C4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226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A891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9793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144A8" w:rsidRPr="004144A8" w14:paraId="3F07D692" w14:textId="77777777" w:rsidTr="00561CE0">
        <w:trPr>
          <w:trHeight w:val="7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0EA197BC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6846BCCB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7CC5AC1B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46688B62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B806F1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5EF2B4F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335D54C9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14:paraId="1E8A69C1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144A8" w:rsidRPr="004144A8" w14:paraId="390E0CA7" w14:textId="77777777" w:rsidTr="00561CE0">
        <w:trPr>
          <w:trHeight w:val="69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77E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A832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3B36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7788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258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1035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414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2CC" w14:textId="77777777" w:rsidR="004144A8" w:rsidRPr="004144A8" w:rsidRDefault="004144A8" w:rsidP="00414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144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EC7F778" w14:textId="32BBD8D5" w:rsidR="005752AB" w:rsidRDefault="00561CE0"/>
    <w:p w14:paraId="666D42AE" w14:textId="71C3A757" w:rsidR="002C1E12" w:rsidRDefault="002C1E12">
      <w:r>
        <w:t>Requested by: 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Approved by HOD ______________________________</w:t>
      </w:r>
    </w:p>
    <w:p w14:paraId="6A72BDF4" w14:textId="6973EBB6" w:rsidR="002C1E12" w:rsidRDefault="002C1E12">
      <w:r>
        <w:t xml:space="preserve">Department:   ______________________                                                                      </w:t>
      </w:r>
    </w:p>
    <w:p w14:paraId="5099D60A" w14:textId="4B5CE9B0" w:rsidR="002C1E12" w:rsidRDefault="002C1E12">
      <w:r>
        <w:t>Date:                 ______________________</w:t>
      </w:r>
    </w:p>
    <w:sectPr w:rsidR="002C1E12" w:rsidSect="004144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53B0"/>
    <w:multiLevelType w:val="hybridMultilevel"/>
    <w:tmpl w:val="9236AA00"/>
    <w:lvl w:ilvl="0" w:tplc="90F0C1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115B"/>
    <w:multiLevelType w:val="hybridMultilevel"/>
    <w:tmpl w:val="C074999E"/>
    <w:lvl w:ilvl="0" w:tplc="EB9432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97F97"/>
    <w:multiLevelType w:val="hybridMultilevel"/>
    <w:tmpl w:val="32A2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14D5A"/>
    <w:multiLevelType w:val="hybridMultilevel"/>
    <w:tmpl w:val="3A8C62C8"/>
    <w:lvl w:ilvl="0" w:tplc="7CE26B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A8"/>
    <w:rsid w:val="000F5AA1"/>
    <w:rsid w:val="002C1E12"/>
    <w:rsid w:val="004144A8"/>
    <w:rsid w:val="0044608D"/>
    <w:rsid w:val="00561CE0"/>
    <w:rsid w:val="005A6F6F"/>
    <w:rsid w:val="007D4CAD"/>
    <w:rsid w:val="007E7459"/>
    <w:rsid w:val="008103BD"/>
    <w:rsid w:val="009269FD"/>
    <w:rsid w:val="00CC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9FC9"/>
  <w15:chartTrackingRefBased/>
  <w15:docId w15:val="{B609A2C2-96F1-4EE8-84DA-EED2E9DF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 Carty</dc:creator>
  <cp:keywords/>
  <dc:description/>
  <cp:lastModifiedBy>Rian Carty</cp:lastModifiedBy>
  <cp:revision>4</cp:revision>
  <dcterms:created xsi:type="dcterms:W3CDTF">2020-06-11T17:29:00Z</dcterms:created>
  <dcterms:modified xsi:type="dcterms:W3CDTF">2020-09-21T12:20:00Z</dcterms:modified>
</cp:coreProperties>
</file>